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644771" w:rsidRPr="00BC32A9" w:rsidRDefault="00360618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644771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81A74" w:rsidRPr="003A0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B213E8" w:rsidRPr="00BC32A9">
        <w:rPr>
          <w:rFonts w:ascii="Times New Roman" w:hAnsi="Times New Roman" w:cs="Times New Roman"/>
          <w:sz w:val="24"/>
          <w:szCs w:val="24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</w:t>
      </w:r>
      <w:r w:rsidR="0028375B" w:rsidRPr="00BC32A9">
        <w:rPr>
          <w:rFonts w:ascii="Times New Roman" w:hAnsi="Times New Roman" w:cs="Times New Roman"/>
          <w:sz w:val="24"/>
          <w:szCs w:val="24"/>
        </w:rPr>
        <w:t>2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 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644771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737CA8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Как вы думаете, почему в слове </w:t>
      </w:r>
      <w:r w:rsidR="000D035B" w:rsidRPr="00BC32A9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="000D035B" w:rsidRPr="00BC32A9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="000D035B" w:rsidRPr="00BC32A9">
        <w:rPr>
          <w:rFonts w:ascii="Times New Roman" w:hAnsi="Times New Roman" w:cs="Times New Roman"/>
          <w:sz w:val="24"/>
          <w:szCs w:val="24"/>
        </w:rPr>
        <w:t> – только вторая часть?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Приведите по 2 примера к каждому слову. </w:t>
      </w:r>
      <w:r w:rsidRPr="00BC32A9">
        <w:rPr>
          <w:rFonts w:ascii="Times New Roman" w:hAnsi="Times New Roman" w:cs="Times New Roman"/>
          <w:sz w:val="24"/>
          <w:szCs w:val="24"/>
        </w:rPr>
        <w:t>(</w:t>
      </w:r>
      <w:r w:rsidR="000D035B" w:rsidRPr="00BC32A9">
        <w:rPr>
          <w:rFonts w:ascii="Times New Roman" w:hAnsi="Times New Roman" w:cs="Times New Roman"/>
          <w:sz w:val="24"/>
          <w:szCs w:val="24"/>
        </w:rPr>
        <w:t>10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28375B" w:rsidRPr="00BC32A9" w:rsidRDefault="0028375B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1079" w:rsidRPr="00BC32A9" w:rsidRDefault="00644771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="00761079" w:rsidRPr="00BC32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9360D4" w:rsidRPr="0008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Постников)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Пелевин)</w:t>
      </w:r>
    </w:p>
    <w:p w:rsidR="00644771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771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35D" w:rsidRPr="00BC32A9" w:rsidRDefault="0010435D" w:rsidP="0010435D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9360D4" w:rsidRPr="00081A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644771" w:rsidRPr="00BC32A9" w:rsidRDefault="0010435D" w:rsidP="001043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</w:t>
      </w:r>
      <w:r w:rsidR="00117E8E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кричали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A1F" w:rsidRPr="00BC32A9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Какой признак положен в основу названия ягод: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</w:rPr>
        <w:t>смородина, черника, голубика, ежевика, земляника, брусника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3F5027"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б.)</w:t>
      </w:r>
      <w:proofErr w:type="gramEnd"/>
    </w:p>
    <w:p w:rsidR="00737CA8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 </w:t>
      </w:r>
      <w:r w:rsidR="008F3F13" w:rsidRPr="00BC32A9">
        <w:rPr>
          <w:rFonts w:ascii="Times New Roman" w:hAnsi="Times New Roman" w:cs="Times New Roman"/>
          <w:sz w:val="24"/>
          <w:szCs w:val="24"/>
        </w:rPr>
        <w:t>Подберите к заимствованным словам синонимы русского происхождения</w:t>
      </w:r>
      <w:r w:rsidRPr="00BC32A9">
        <w:rPr>
          <w:rFonts w:ascii="Times New Roman" w:hAnsi="Times New Roman" w:cs="Times New Roman"/>
          <w:sz w:val="24"/>
          <w:szCs w:val="24"/>
        </w:rPr>
        <w:t xml:space="preserve">: </w:t>
      </w:r>
      <w:r w:rsidR="008F3F13" w:rsidRPr="00BC32A9">
        <w:rPr>
          <w:rFonts w:ascii="Times New Roman" w:hAnsi="Times New Roman" w:cs="Times New Roman"/>
          <w:i/>
          <w:sz w:val="24"/>
          <w:szCs w:val="24"/>
        </w:rPr>
        <w:t>вояж, дилетант, раритет, апломб, эксклюзивный</w:t>
      </w:r>
      <w:r w:rsidR="00737CA8" w:rsidRPr="00BC32A9">
        <w:rPr>
          <w:rFonts w:ascii="Times New Roman" w:hAnsi="Times New Roman" w:cs="Times New Roman"/>
          <w:sz w:val="24"/>
          <w:szCs w:val="24"/>
        </w:rPr>
        <w:t>. (</w:t>
      </w:r>
      <w:r w:rsidRPr="00BC32A9">
        <w:rPr>
          <w:rFonts w:ascii="Times New Roman" w:hAnsi="Times New Roman" w:cs="Times New Roman"/>
          <w:sz w:val="24"/>
          <w:szCs w:val="24"/>
        </w:rPr>
        <w:t>10 б.)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D035B" w:rsidRPr="00BC32A9" w:rsidRDefault="00644771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вы думаете, почему в слова </w:t>
      </w:r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киномеханик, киножурнал, кинокамера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 и  </w:t>
      </w:r>
      <w:proofErr w:type="gramStart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644771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слове 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пишутся по-разному первые части: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</w:t>
      </w:r>
      <w:proofErr w:type="gram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о-</w:t>
      </w:r>
      <w:proofErr w:type="gram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и  </w:t>
      </w:r>
      <w:proofErr w:type="spell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</w:t>
      </w:r>
      <w:proofErr w:type="spell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-?</w:t>
      </w:r>
      <w:r w:rsidR="00A80A5F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б.)</w:t>
      </w:r>
    </w:p>
    <w:p w:rsidR="003A0E46" w:rsidRDefault="003A0E46" w:rsidP="00BE5724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A141F5" w:rsidRPr="00BC32A9" w:rsidRDefault="00644771" w:rsidP="00BE572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объясните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proofErr w:type="gramStart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по одному предложению с этими деепричастиями. </w:t>
      </w:r>
      <w:r w:rsidR="00737CA8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907322" w:rsidRPr="00BC32A9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7B4" w:rsidRPr="00BC32A9" w:rsidRDefault="00907322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предложения, определите, в каких случаях нужно, в каких случаях не нужно обособлять слово «</w:t>
      </w:r>
      <w:proofErr w:type="gramStart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 моя!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змея!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</w:p>
    <w:p w:rsidR="003A0E46" w:rsidRDefault="003A0E46" w:rsidP="00644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bookmarkStart w:id="0" w:name="_GoBack"/>
      <w:bookmarkEnd w:id="0"/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="00FE056D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(10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sz w:val="24"/>
          <w:szCs w:val="24"/>
        </w:rPr>
        <w:t>б.)</w:t>
      </w:r>
    </w:p>
    <w:sectPr w:rsidR="00644771" w:rsidRPr="00BC32A9" w:rsidSect="003A0E46">
      <w:pgSz w:w="11906" w:h="16838"/>
      <w:pgMar w:top="567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81A74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A0E46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127</cp:revision>
  <dcterms:created xsi:type="dcterms:W3CDTF">2021-10-08T02:29:00Z</dcterms:created>
  <dcterms:modified xsi:type="dcterms:W3CDTF">2022-12-17T19:20:00Z</dcterms:modified>
</cp:coreProperties>
</file>